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9C" w:rsidRPr="003E0207" w:rsidRDefault="002D5F9C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2D5F9C" w:rsidRPr="003E0207" w:rsidRDefault="002D5F9C" w:rsidP="002D5F9C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przypadku braku danych na pieczęci</w:t>
      </w:r>
    </w:p>
    <w:p w:rsidR="002D5F9C" w:rsidRPr="003E0207" w:rsidRDefault="002D5F9C" w:rsidP="002D5F9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0D621E" w:rsidRPr="000D621E" w:rsidRDefault="000D621E" w:rsidP="000D621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D621E">
        <w:rPr>
          <w:rFonts w:ascii="Times New Roman" w:hAnsi="Times New Roman" w:cs="Times New Roman"/>
          <w:szCs w:val="24"/>
        </w:rPr>
        <w:t xml:space="preserve">Oferujemy wykonanie: </w:t>
      </w:r>
      <w:r w:rsidRPr="000D621E">
        <w:rPr>
          <w:rFonts w:ascii="Times New Roman" w:hAnsi="Times New Roman" w:cs="Times New Roman"/>
          <w:b/>
          <w:szCs w:val="24"/>
        </w:rPr>
        <w:t xml:space="preserve">1 m2  nawierzchni tłuczniowej w podanej technologii </w:t>
      </w:r>
      <w:r w:rsidRPr="000D621E">
        <w:rPr>
          <w:rFonts w:ascii="Times New Roman" w:hAnsi="Times New Roman" w:cs="Times New Roman"/>
          <w:szCs w:val="24"/>
        </w:rPr>
        <w:t>za cenę netto ............................... zł. + podatek VAT ............ % (.................................zł.), tj. brutto ...............................zł. (słownie: ......................................................................................... zł.)</w:t>
      </w:r>
    </w:p>
    <w:p w:rsidR="002D5F9C" w:rsidRPr="0045294D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1410D9">
        <w:rPr>
          <w:rFonts w:ascii="Times New Roman" w:hAnsi="Times New Roman" w:cs="Times New Roman"/>
          <w:b/>
        </w:rPr>
        <w:t>do 31.07</w:t>
      </w:r>
      <w:r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2D5F9C" w:rsidRPr="003E0207" w:rsidRDefault="002D5F9C" w:rsidP="002D5F9C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D5F9C" w:rsidRPr="003E0207" w:rsidRDefault="002D5F9C" w:rsidP="002D5F9C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D5F9C" w:rsidRPr="003E0207" w:rsidRDefault="002D5F9C" w:rsidP="002D5F9C">
      <w:pPr>
        <w:jc w:val="both"/>
        <w:rPr>
          <w:rFonts w:ascii="Times New Roman" w:hAnsi="Times New Roman" w:cs="Times New Roman"/>
        </w:rPr>
      </w:pPr>
    </w:p>
    <w:p w:rsidR="002D5F9C" w:rsidRPr="003E0207" w:rsidRDefault="002D5F9C" w:rsidP="002D5F9C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........................................................</w:t>
      </w:r>
    </w:p>
    <w:p w:rsidR="002D5F9C" w:rsidRDefault="002D5F9C" w:rsidP="002D5F9C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</w:t>
      </w:r>
      <w:r>
        <w:rPr>
          <w:rFonts w:ascii="Times New Roman" w:hAnsi="Times New Roman" w:cs="Times New Roman"/>
          <w:i/>
        </w:rPr>
        <w:t>nej</w:t>
      </w:r>
    </w:p>
    <w:p w:rsidR="00606AC1" w:rsidRPr="003E0207" w:rsidRDefault="00606AC1" w:rsidP="00606AC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410D9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410D9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proofErr w:type="spellStart"/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Tłuczniowanie</w:t>
            </w:r>
            <w:proofErr w:type="spellEnd"/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 dróg w ram</w:t>
            </w:r>
            <w:r w:rsid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ach zadań funduszu sołeckiego.  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 xml:space="preserve">na podstawie art. 24 ust.1 i 24 ust.5 ustawy Prawo zamówień publicznych </w:t>
            </w:r>
            <w:r w:rsidR="00C96D69"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F73AE" w:rsidRPr="00606AC1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Dz. U. z 2017 r. </w:t>
            </w:r>
            <w:r w:rsidR="00BF73AE" w:rsidRPr="00606AC1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poz. 1579</w:t>
            </w:r>
            <w:r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71B7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71B76" w:rsidP="00771B76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</w:t>
            </w:r>
            <w:r>
              <w:rPr>
                <w:rFonts w:ascii="Times New Roman" w:hAnsi="Times New Roman" w:cs="Times New Roman"/>
                <w:sz w:val="20"/>
              </w:rPr>
              <w:br/>
              <w:t>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3E0207">
        <w:rPr>
          <w:rFonts w:ascii="Times New Roman" w:hAnsi="Times New Roman" w:cs="Times New Roman"/>
          <w:bCs/>
        </w:rPr>
        <w:t>siwz</w:t>
      </w:r>
      <w:proofErr w:type="spellEnd"/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19" w:rsidRDefault="000B5819" w:rsidP="00301D2D">
      <w:pPr>
        <w:spacing w:after="0" w:line="240" w:lineRule="auto"/>
      </w:pPr>
      <w:r>
        <w:separator/>
      </w:r>
    </w:p>
  </w:endnote>
  <w:endnote w:type="continuationSeparator" w:id="0">
    <w:p w:rsidR="000B5819" w:rsidRDefault="000B5819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1410D9" w:rsidRDefault="001410D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10D9" w:rsidRDefault="00141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19" w:rsidRDefault="000B5819" w:rsidP="00301D2D">
      <w:pPr>
        <w:spacing w:after="0" w:line="240" w:lineRule="auto"/>
      </w:pPr>
      <w:r>
        <w:separator/>
      </w:r>
    </w:p>
  </w:footnote>
  <w:footnote w:type="continuationSeparator" w:id="0">
    <w:p w:rsidR="000B5819" w:rsidRDefault="000B5819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175E"/>
    <w:multiLevelType w:val="hybridMultilevel"/>
    <w:tmpl w:val="3188B0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3112079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4F1F"/>
    <w:multiLevelType w:val="hybridMultilevel"/>
    <w:tmpl w:val="33F6E200"/>
    <w:lvl w:ilvl="0" w:tplc="CE2602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60805"/>
    <w:rsid w:val="00080DC4"/>
    <w:rsid w:val="00090318"/>
    <w:rsid w:val="000A073D"/>
    <w:rsid w:val="000B32CB"/>
    <w:rsid w:val="000B5819"/>
    <w:rsid w:val="000C09A2"/>
    <w:rsid w:val="000D621E"/>
    <w:rsid w:val="000F7659"/>
    <w:rsid w:val="00102A91"/>
    <w:rsid w:val="0011148B"/>
    <w:rsid w:val="00112D71"/>
    <w:rsid w:val="001147AA"/>
    <w:rsid w:val="0012230C"/>
    <w:rsid w:val="001410D9"/>
    <w:rsid w:val="001553C9"/>
    <w:rsid w:val="00155533"/>
    <w:rsid w:val="00162CD3"/>
    <w:rsid w:val="0016398D"/>
    <w:rsid w:val="00164D24"/>
    <w:rsid w:val="00165C0D"/>
    <w:rsid w:val="001819C0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319CD"/>
    <w:rsid w:val="00242224"/>
    <w:rsid w:val="00244C79"/>
    <w:rsid w:val="00261A37"/>
    <w:rsid w:val="00280F9D"/>
    <w:rsid w:val="002829DA"/>
    <w:rsid w:val="002D5F9C"/>
    <w:rsid w:val="002E5936"/>
    <w:rsid w:val="00301D2D"/>
    <w:rsid w:val="00316AD8"/>
    <w:rsid w:val="00334395"/>
    <w:rsid w:val="003A4421"/>
    <w:rsid w:val="003B44FA"/>
    <w:rsid w:val="003B7462"/>
    <w:rsid w:val="003C34EC"/>
    <w:rsid w:val="003C695F"/>
    <w:rsid w:val="003E0207"/>
    <w:rsid w:val="003E1AE7"/>
    <w:rsid w:val="003E2D14"/>
    <w:rsid w:val="003E6AA4"/>
    <w:rsid w:val="003F1F2C"/>
    <w:rsid w:val="00427354"/>
    <w:rsid w:val="0045294D"/>
    <w:rsid w:val="004741A7"/>
    <w:rsid w:val="00480910"/>
    <w:rsid w:val="00491DED"/>
    <w:rsid w:val="004B6F30"/>
    <w:rsid w:val="004D5962"/>
    <w:rsid w:val="004F0EDE"/>
    <w:rsid w:val="004F60ED"/>
    <w:rsid w:val="004F7074"/>
    <w:rsid w:val="0050244A"/>
    <w:rsid w:val="00513D7D"/>
    <w:rsid w:val="00515BE3"/>
    <w:rsid w:val="005226FB"/>
    <w:rsid w:val="00527C1D"/>
    <w:rsid w:val="00546925"/>
    <w:rsid w:val="00594AE5"/>
    <w:rsid w:val="00596007"/>
    <w:rsid w:val="005C0F95"/>
    <w:rsid w:val="005C5B49"/>
    <w:rsid w:val="005C7198"/>
    <w:rsid w:val="005D202B"/>
    <w:rsid w:val="005E2335"/>
    <w:rsid w:val="005E2431"/>
    <w:rsid w:val="005F27A9"/>
    <w:rsid w:val="00601418"/>
    <w:rsid w:val="00606AC1"/>
    <w:rsid w:val="006517F6"/>
    <w:rsid w:val="00656543"/>
    <w:rsid w:val="006576A8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50438"/>
    <w:rsid w:val="00760171"/>
    <w:rsid w:val="007630D4"/>
    <w:rsid w:val="00766B9D"/>
    <w:rsid w:val="00771B76"/>
    <w:rsid w:val="007A63B2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904F9"/>
    <w:rsid w:val="00895A49"/>
    <w:rsid w:val="00895D9A"/>
    <w:rsid w:val="008A59D8"/>
    <w:rsid w:val="008B481B"/>
    <w:rsid w:val="008B490E"/>
    <w:rsid w:val="008F02BC"/>
    <w:rsid w:val="008F2BC5"/>
    <w:rsid w:val="00906B6D"/>
    <w:rsid w:val="009247AB"/>
    <w:rsid w:val="0094743B"/>
    <w:rsid w:val="00954C35"/>
    <w:rsid w:val="00956991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185"/>
    <w:rsid w:val="00B00C8E"/>
    <w:rsid w:val="00B47445"/>
    <w:rsid w:val="00B624B0"/>
    <w:rsid w:val="00BA54F7"/>
    <w:rsid w:val="00BB4443"/>
    <w:rsid w:val="00BD0160"/>
    <w:rsid w:val="00BD335E"/>
    <w:rsid w:val="00BD4D56"/>
    <w:rsid w:val="00BE1D47"/>
    <w:rsid w:val="00BF73AE"/>
    <w:rsid w:val="00C10250"/>
    <w:rsid w:val="00C64BC5"/>
    <w:rsid w:val="00C96D69"/>
    <w:rsid w:val="00CB30E1"/>
    <w:rsid w:val="00CB7B26"/>
    <w:rsid w:val="00CB7BA5"/>
    <w:rsid w:val="00CC214D"/>
    <w:rsid w:val="00CC3E8E"/>
    <w:rsid w:val="00CE067E"/>
    <w:rsid w:val="00D0199E"/>
    <w:rsid w:val="00D048C1"/>
    <w:rsid w:val="00D17F14"/>
    <w:rsid w:val="00D30B79"/>
    <w:rsid w:val="00D46CC4"/>
    <w:rsid w:val="00D51475"/>
    <w:rsid w:val="00D93BC8"/>
    <w:rsid w:val="00DA2111"/>
    <w:rsid w:val="00DD1D64"/>
    <w:rsid w:val="00DD464E"/>
    <w:rsid w:val="00DE29F9"/>
    <w:rsid w:val="00DE3B1E"/>
    <w:rsid w:val="00E04724"/>
    <w:rsid w:val="00E12B88"/>
    <w:rsid w:val="00E15D22"/>
    <w:rsid w:val="00E346B6"/>
    <w:rsid w:val="00E479EE"/>
    <w:rsid w:val="00E61F4F"/>
    <w:rsid w:val="00E912D6"/>
    <w:rsid w:val="00E9281D"/>
    <w:rsid w:val="00EA39B4"/>
    <w:rsid w:val="00EB2F68"/>
    <w:rsid w:val="00EC1AA5"/>
    <w:rsid w:val="00ED0781"/>
    <w:rsid w:val="00EF6F87"/>
    <w:rsid w:val="00F33712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E575-5073-4027-8707-F3F15648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2018-04-18T10:58:00Z</cp:lastPrinted>
  <dcterms:created xsi:type="dcterms:W3CDTF">2018-04-18T11:24:00Z</dcterms:created>
  <dcterms:modified xsi:type="dcterms:W3CDTF">2018-04-18T11:24:00Z</dcterms:modified>
</cp:coreProperties>
</file>